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874" w:type="dxa"/>
        <w:tblLayout w:type="fixed"/>
        <w:tblLook w:val="04A0" w:firstRow="1" w:lastRow="0" w:firstColumn="1" w:lastColumn="0" w:noHBand="0" w:noVBand="1"/>
      </w:tblPr>
      <w:tblGrid>
        <w:gridCol w:w="11874"/>
      </w:tblGrid>
      <w:tr w:rsidR="00D83D4A" w:rsidRPr="003A738E" w:rsidTr="001131CC">
        <w:trPr>
          <w:trHeight w:val="14743"/>
        </w:trPr>
        <w:tc>
          <w:tcPr>
            <w:tcW w:w="11874" w:type="dxa"/>
            <w:shd w:val="clear" w:color="auto" w:fill="auto"/>
          </w:tcPr>
          <w:p w:rsidR="00856D7C" w:rsidRDefault="009C7F4E" w:rsidP="00856D7C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856D7C" w:rsidRPr="00454364" w:rsidRDefault="00856D7C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Автотур на базу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76889" w:rsidRDefault="004E466D" w:rsidP="004E466D">
            <w:pP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</w:t>
            </w:r>
            <w:r w:rsidR="004037FB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</w:t>
            </w: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</w:t>
            </w:r>
          </w:p>
          <w:p w:rsidR="00597EC0" w:rsidRPr="00454364" w:rsidRDefault="00B87AD5" w:rsidP="00B87AD5">
            <w:pP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12 дней (10 дней/9 ночей  на море)</w:t>
            </w:r>
          </w:p>
          <w:p w:rsidR="00576889" w:rsidRPr="008C0F43" w:rsidRDefault="00576889" w:rsidP="001131CC">
            <w:pPr>
              <w:spacing w:after="120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</w:t>
            </w:r>
            <w:r w:rsidR="00D83D4A"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454364" w:rsidRPr="0008436A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База отдыха "</w:t>
            </w:r>
            <w:r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val="en-US" w:bidi="ru-RU"/>
              </w:rPr>
              <w:t>JK</w:t>
            </w:r>
            <w:r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 xml:space="preserve"> </w:t>
            </w:r>
            <w:r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val="en-US" w:bidi="ru-RU"/>
              </w:rPr>
              <w:t>Beach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" расположен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20 минутах езды от г. Находки 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в бухте Врангеля,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CE6CE3" w:rsidRPr="00B87AD5" w:rsidRDefault="00CE6CE3" w:rsidP="00AF2EFA">
            <w:pPr>
              <w:widowControl w:val="0"/>
              <w:tabs>
                <w:tab w:val="left" w:pos="10915"/>
              </w:tabs>
              <w:spacing w:line="220" w:lineRule="exact"/>
              <w:ind w:right="315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</w:pPr>
          </w:p>
          <w:p w:rsidR="00CE6CE3" w:rsidRPr="0008436A" w:rsidRDefault="00CE6CE3" w:rsidP="0008436A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Благоуст</w:t>
            </w:r>
            <w:r w:rsidR="0008436A"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роенная огороженная территория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,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детская пл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ощадка (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надувной уголок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)</w:t>
            </w:r>
            <w:r w:rsid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. М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ангалы, ресторан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 бар</w:t>
            </w:r>
            <w:r w:rsidR="00BB5A32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 кальян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.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 территории находится открытый бассейн с морской водой без подогрева.</w:t>
            </w:r>
            <w:r w:rsidR="0008436A">
              <w:t xml:space="preserve">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Осуществляются экскурсии по различным местам Приморского края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.</w:t>
            </w:r>
          </w:p>
          <w:p w:rsidR="0008436A" w:rsidRPr="00B87AD5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</w:pPr>
          </w:p>
          <w:p w:rsidR="00727A30" w:rsidRPr="00AA6F5E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Комфортабельные номе</w:t>
            </w:r>
            <w:r w:rsidR="002B560A" w:rsidRPr="00B87AD5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ра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с видом на море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(удобств</w:t>
            </w:r>
            <w:r w:rsidR="004A7C66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номерах, душевые с горячей и холодной водой, холодильник, телевизор, чайник, </w:t>
            </w:r>
            <w:proofErr w:type="spellStart"/>
            <w:r w:rsidR="004037F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wi-fi</w:t>
            </w:r>
            <w:proofErr w:type="spellEnd"/>
            <w:proofErr w:type="gramStart"/>
            <w:r w:rsidR="004037F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)</w:t>
            </w:r>
            <w:proofErr w:type="gramEnd"/>
            <w:r w:rsidR="004037F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сделают ваш отдых уютным и незабываемым!</w:t>
            </w:r>
          </w:p>
          <w:p w:rsidR="00005242" w:rsidRPr="00597EC0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8394"/>
            </w:tblGrid>
            <w:tr w:rsidR="00E3126B" w:rsidRPr="00E3126B" w:rsidTr="001131CC">
              <w:trPr>
                <w:trHeight w:val="761"/>
              </w:trPr>
              <w:tc>
                <w:tcPr>
                  <w:tcW w:w="2096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782E2A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394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1C7458" w:rsidRDefault="00E3126B" w:rsidP="00782E2A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Сбор группы в 17:30 </w:t>
                  </w:r>
                  <w:r w:rsidR="00C55170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на </w:t>
                  </w:r>
                  <w:proofErr w:type="spellStart"/>
                  <w:r w:rsidR="00C55170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Платинум</w:t>
                  </w:r>
                  <w:proofErr w:type="spellEnd"/>
                  <w:r w:rsidR="00C55170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C55170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Аренаа</w:t>
                  </w:r>
                  <w:proofErr w:type="spellEnd"/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(время уточнить перед заездом).</w:t>
                  </w:r>
                </w:p>
                <w:p w:rsidR="00E3126B" w:rsidRPr="001C7458" w:rsidRDefault="00E3126B" w:rsidP="00782E2A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Отправление комфортабельным автобусом на базу отдыха.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Время в пути около 12 часов.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Предусмотрены остановки в пути следования!</w:t>
                  </w:r>
                </w:p>
              </w:tc>
            </w:tr>
            <w:tr w:rsidR="00E3126B" w:rsidRPr="00E3126B" w:rsidTr="001131CC">
              <w:trPr>
                <w:trHeight w:val="507"/>
              </w:trPr>
              <w:tc>
                <w:tcPr>
                  <w:tcW w:w="2096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394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2215B" w:rsidRPr="001C7458" w:rsidRDefault="00E3126B" w:rsidP="00782E2A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Прибытие на базу отдыха около 09:00 утра. </w:t>
                  </w:r>
                </w:p>
                <w:p w:rsidR="00E3126B" w:rsidRPr="001C7458" w:rsidRDefault="00E3126B" w:rsidP="00782E2A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Заселение в</w:t>
                  </w:r>
                  <w:r w:rsidR="00E2215B"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номера с 12:00 обед, ужин</w:t>
                  </w:r>
                  <w:r w:rsidR="00E2215B"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</w:t>
                  </w:r>
                </w:p>
              </w:tc>
            </w:tr>
            <w:tr w:rsidR="00E3126B" w:rsidRPr="00E3126B" w:rsidTr="001131CC">
              <w:trPr>
                <w:trHeight w:val="550"/>
              </w:trPr>
              <w:tc>
                <w:tcPr>
                  <w:tcW w:w="2096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-Пятница</w:t>
                  </w:r>
                </w:p>
              </w:tc>
              <w:tc>
                <w:tcPr>
                  <w:tcW w:w="8394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1C7458" w:rsidRDefault="00E3126B" w:rsidP="00782E2A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Завтрак, обед, ужин. Свободное время. Отдых на</w:t>
                  </w:r>
                  <w:r w:rsidR="00E2215B"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море. Экскурсии за дополнительную плату.</w:t>
                  </w:r>
                </w:p>
              </w:tc>
            </w:tr>
            <w:tr w:rsidR="00E3126B" w:rsidRPr="00E3126B" w:rsidTr="001131CC">
              <w:trPr>
                <w:trHeight w:val="507"/>
              </w:trPr>
              <w:tc>
                <w:tcPr>
                  <w:tcW w:w="2096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Суббота</w:t>
                  </w:r>
                </w:p>
              </w:tc>
              <w:tc>
                <w:tcPr>
                  <w:tcW w:w="8394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1C7458" w:rsidRDefault="00E3126B" w:rsidP="00782E2A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 xml:space="preserve">Сдача номеров до 12:00. </w:t>
                  </w: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Погрузка багажа в автобус. Отправление</w:t>
                  </w:r>
                </w:p>
                <w:p w:rsidR="00E3126B" w:rsidRPr="001C7458" w:rsidRDefault="00E3126B" w:rsidP="00782E2A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в Хабаровск ориентировочно в 17:00.</w:t>
                  </w:r>
                </w:p>
              </w:tc>
            </w:tr>
            <w:tr w:rsidR="00E3126B" w:rsidRPr="00E3126B" w:rsidTr="001131CC">
              <w:trPr>
                <w:trHeight w:val="282"/>
              </w:trPr>
              <w:tc>
                <w:tcPr>
                  <w:tcW w:w="2096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E3126B" w:rsidRDefault="00E3126B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394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3126B" w:rsidRPr="001C7458" w:rsidRDefault="00E3126B" w:rsidP="00782E2A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1C7458">
                    <w:rPr>
                      <w:rFonts w:ascii="Century Gothic" w:eastAsia="MS Mincho" w:hAnsi="Century Gothic"/>
                      <w:b/>
                      <w:color w:val="FF0000"/>
                      <w:sz w:val="22"/>
                      <w:szCs w:val="24"/>
                      <w:lang w:eastAsia="en-US"/>
                    </w:rPr>
                    <w:t>Прибытие в Хабаровск около 06:00 утра.</w:t>
                  </w:r>
                </w:p>
              </w:tc>
            </w:tr>
          </w:tbl>
          <w:p w:rsidR="00E3126B" w:rsidRPr="00727A30" w:rsidRDefault="00E3126B" w:rsidP="00597EC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727A3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064" w:type="dxa"/>
              <w:tblInd w:w="411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2410"/>
              <w:gridCol w:w="2268"/>
              <w:gridCol w:w="2126"/>
            </w:tblGrid>
            <w:tr w:rsidR="009B503A" w:rsidRPr="00A9774C" w:rsidTr="001131CC">
              <w:trPr>
                <w:trHeight w:hRule="exact" w:val="1186"/>
              </w:trPr>
              <w:tc>
                <w:tcPr>
                  <w:tcW w:w="3260" w:type="dxa"/>
                  <w:vMerge w:val="restart"/>
                  <w:shd w:val="clear" w:color="auto" w:fill="FFFFFF"/>
                  <w:vAlign w:val="center"/>
                </w:tcPr>
                <w:p w:rsidR="009B503A" w:rsidRPr="00FE3188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32"/>
                      <w:szCs w:val="32"/>
                    </w:rPr>
                  </w:pPr>
                  <w:r w:rsidRPr="00FE3188">
                    <w:rPr>
                      <w:rFonts w:ascii="Century Gothic" w:eastAsia="MS Mincho" w:hAnsi="Century Gothic"/>
                      <w:color w:val="E60000"/>
                      <w:sz w:val="24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9B503A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3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D421AD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азмещение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</w:p>
                <w:p w:rsidR="009B503A" w:rsidRPr="00E3126B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</w:t>
                  </w:r>
                  <w:r w:rsidR="00D421A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1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9B503A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D421AD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9B503A" w:rsidRPr="00E3126B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</w:t>
                  </w:r>
                  <w:r w:rsidR="00D421A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без кондиционера)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9B503A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D421AD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9B503A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</w:t>
                  </w:r>
                  <w:r w:rsidR="00D421AD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1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кондиционером)</w:t>
                  </w:r>
                </w:p>
              </w:tc>
            </w:tr>
            <w:tr w:rsidR="009B503A" w:rsidRPr="00A9774C" w:rsidTr="001131CC">
              <w:trPr>
                <w:trHeight w:hRule="exact" w:val="110"/>
              </w:trPr>
              <w:tc>
                <w:tcPr>
                  <w:tcW w:w="3260" w:type="dxa"/>
                  <w:vMerge/>
                  <w:shd w:val="clear" w:color="auto" w:fill="FFFFFF"/>
                  <w:vAlign w:val="bottom"/>
                </w:tcPr>
                <w:p w:rsidR="009B503A" w:rsidRPr="00454364" w:rsidRDefault="009B503A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8"/>
                      <w:szCs w:val="32"/>
                    </w:rPr>
                  </w:pPr>
                </w:p>
              </w:tc>
              <w:tc>
                <w:tcPr>
                  <w:tcW w:w="2410" w:type="dxa"/>
                  <w:vMerge w:val="restart"/>
                  <w:shd w:val="clear" w:color="auto" w:fill="FFFFFF"/>
                  <w:vAlign w:val="center"/>
                </w:tcPr>
                <w:p w:rsidR="009B503A" w:rsidRPr="00BE7E0E" w:rsidRDefault="003E6B9C" w:rsidP="00E31AC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23 </w:t>
                  </w:r>
                  <w:r w:rsidR="00E31AC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="009B503A" w:rsidRPr="00BE7E0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9B503A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9B503A" w:rsidRPr="00BE7E0E" w:rsidRDefault="003E6B9C" w:rsidP="00E31AC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24 </w:t>
                  </w:r>
                  <w:r w:rsidR="00E31AC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="009B503A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1131CC" w:rsidRDefault="001131CC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1131CC" w:rsidRDefault="001131CC" w:rsidP="00782E2A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9B503A" w:rsidRDefault="003E6B9C" w:rsidP="00E31AC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25 </w:t>
                  </w:r>
                  <w:r w:rsidR="00E31AC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="001131C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</w:tr>
            <w:tr w:rsidR="009B503A" w:rsidRPr="00A9774C" w:rsidTr="001131CC">
              <w:trPr>
                <w:trHeight w:hRule="exact" w:val="428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9B503A" w:rsidRPr="00FE3188" w:rsidRDefault="006A69EE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30.07-10</w:t>
                  </w:r>
                  <w:r w:rsidR="00926B42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131CC">
              <w:trPr>
                <w:trHeight w:hRule="exact" w:val="428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9B503A" w:rsidRPr="00FE3188" w:rsidRDefault="006A69EE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06.08-17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131CC">
              <w:trPr>
                <w:trHeight w:hRule="exact" w:val="404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9B503A" w:rsidRPr="00FE3188" w:rsidRDefault="00926B42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13.08-24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131CC">
              <w:trPr>
                <w:trHeight w:hRule="exact" w:val="419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9B503A" w:rsidRPr="00FE3188" w:rsidRDefault="00926B42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20.08-31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.08</w:t>
                  </w: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503A" w:rsidRPr="00A9774C" w:rsidTr="001131CC">
              <w:trPr>
                <w:trHeight w:hRule="exact" w:val="401"/>
              </w:trPr>
              <w:tc>
                <w:tcPr>
                  <w:tcW w:w="3260" w:type="dxa"/>
                  <w:shd w:val="clear" w:color="auto" w:fill="FFFFFF"/>
                  <w:vAlign w:val="center"/>
                </w:tcPr>
                <w:p w:rsidR="009B503A" w:rsidRPr="00FE3188" w:rsidRDefault="00926B42" w:rsidP="00782E2A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27.08-07</w:t>
                  </w:r>
                  <w:r w:rsidR="009B503A" w:rsidRPr="00FE3188"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.09</w:t>
                  </w: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9B503A" w:rsidRPr="00A9774C" w:rsidRDefault="009B503A" w:rsidP="00782E2A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E6CE3" w:rsidRPr="004D28FF" w:rsidRDefault="004D28FF" w:rsidP="00382F43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left="851" w:right="2019"/>
              <w:jc w:val="left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2"/>
                <w:szCs w:val="28"/>
              </w:rPr>
            </w:pPr>
            <w:r w:rsidRPr="004D28F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2"/>
                <w:szCs w:val="28"/>
              </w:rPr>
              <w:t xml:space="preserve">*Дети до 4-х лет - размещаются бесплатно без места в номере и без питания (только </w:t>
            </w:r>
            <w:r>
              <w:rPr>
                <w:rFonts w:ascii="Times New Roman" w:eastAsia="Cambria" w:hAnsi="Times New Roman" w:cs="Times New Roman"/>
                <w:bCs w:val="0"/>
                <w:i/>
                <w:color w:val="FF0000"/>
                <w:sz w:val="22"/>
                <w:szCs w:val="28"/>
              </w:rPr>
              <w:t xml:space="preserve"> </w:t>
            </w:r>
            <w:r w:rsidRPr="004D28FF">
              <w:rPr>
                <w:rFonts w:ascii="Times New Roman" w:eastAsia="Cambria" w:hAnsi="Times New Roman" w:cs="Times New Roman"/>
                <w:bCs w:val="0"/>
                <w:i/>
                <w:color w:val="FF0000"/>
                <w:sz w:val="22"/>
                <w:szCs w:val="28"/>
              </w:rPr>
              <w:t>проезд 5000 руб./чел.)</w:t>
            </w:r>
          </w:p>
          <w:p w:rsidR="004D28FF" w:rsidRPr="004D28FF" w:rsidRDefault="004D28FF" w:rsidP="00382F43">
            <w:pPr>
              <w:ind w:left="851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*Дети до 10-х лет скидка 500 руб.!</w:t>
            </w:r>
          </w:p>
          <w:p w:rsidR="00576889" w:rsidRPr="004D28FF" w:rsidRDefault="00576889" w:rsidP="00FE3188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</w:p>
          <w:p w:rsidR="00AA6F5E" w:rsidRPr="00727A30" w:rsidRDefault="00DC1D2D" w:rsidP="00FE3188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727A30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 xml:space="preserve">В </w:t>
            </w:r>
            <w:r w:rsidR="00E2215B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стоимость включено</w:t>
            </w:r>
            <w:r w:rsidRPr="00727A30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:</w:t>
            </w:r>
          </w:p>
          <w:p w:rsidR="00DC1D2D" w:rsidRPr="001C7458" w:rsidRDefault="00FA5114" w:rsidP="00454364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6800F616" wp14:editId="07EDA075">
                  <wp:extent cx="190734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4837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П</w:t>
            </w:r>
            <w:r w:rsidR="00DC1D2D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роживание в номере</w:t>
            </w:r>
          </w:p>
          <w:p w:rsidR="00DC1D2D" w:rsidRPr="001C7458" w:rsidRDefault="00FA5114" w:rsidP="00454364">
            <w:pPr>
              <w:pStyle w:val="a4"/>
              <w:shd w:val="clear" w:color="auto" w:fill="auto"/>
              <w:spacing w:line="340" w:lineRule="exact"/>
              <w:ind w:left="720" w:hanging="294"/>
              <w:jc w:val="left"/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423162A6" wp14:editId="7BA25258">
                  <wp:extent cx="190500" cy="1617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15B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</w:t>
            </w:r>
            <w:r w:rsidR="00CE6CE3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3-х разовое питание</w:t>
            </w:r>
            <w:r w:rsidR="002B560A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 </w:t>
            </w:r>
          </w:p>
          <w:p w:rsidR="009C7F4E" w:rsidRPr="00597EC0" w:rsidRDefault="00FA5114" w:rsidP="00597EC0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1D3DE438" wp14:editId="6A6901B2">
                  <wp:extent cx="190500" cy="161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0F43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Пр</w:t>
            </w:r>
            <w:r w:rsidR="0059384B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о</w:t>
            </w:r>
            <w:r w:rsidR="00597EC0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езд на комфортабельном автобусе</w:t>
            </w:r>
            <w:r w:rsidR="00E2215B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(туда и обратно)</w:t>
            </w:r>
          </w:p>
        </w:tc>
      </w:tr>
    </w:tbl>
    <w:p w:rsidR="00D83D4A" w:rsidRPr="009C7F4E" w:rsidRDefault="00D83D4A" w:rsidP="00856D7C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D5" w:rsidRDefault="00CD44D5" w:rsidP="00D83D4A">
      <w:r>
        <w:separator/>
      </w:r>
    </w:p>
  </w:endnote>
  <w:endnote w:type="continuationSeparator" w:id="0">
    <w:p w:rsidR="00CD44D5" w:rsidRDefault="00CD44D5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D5" w:rsidRDefault="00CD44D5" w:rsidP="00D83D4A">
      <w:r>
        <w:separator/>
      </w:r>
    </w:p>
  </w:footnote>
  <w:footnote w:type="continuationSeparator" w:id="0">
    <w:p w:rsidR="00CD44D5" w:rsidRDefault="00CD44D5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819DB"/>
    <w:rsid w:val="0008436A"/>
    <w:rsid w:val="001131CC"/>
    <w:rsid w:val="00184159"/>
    <w:rsid w:val="001C7458"/>
    <w:rsid w:val="00297459"/>
    <w:rsid w:val="002B560A"/>
    <w:rsid w:val="00382F43"/>
    <w:rsid w:val="003A2AFF"/>
    <w:rsid w:val="003E1D1A"/>
    <w:rsid w:val="003E6B9C"/>
    <w:rsid w:val="004037FB"/>
    <w:rsid w:val="00405692"/>
    <w:rsid w:val="00421660"/>
    <w:rsid w:val="0043208E"/>
    <w:rsid w:val="00454364"/>
    <w:rsid w:val="004A7C66"/>
    <w:rsid w:val="004A7CF1"/>
    <w:rsid w:val="004C324B"/>
    <w:rsid w:val="004D28FF"/>
    <w:rsid w:val="004E466D"/>
    <w:rsid w:val="00554136"/>
    <w:rsid w:val="00576889"/>
    <w:rsid w:val="0059384B"/>
    <w:rsid w:val="00597EC0"/>
    <w:rsid w:val="005B64C6"/>
    <w:rsid w:val="005F4F4D"/>
    <w:rsid w:val="005F5737"/>
    <w:rsid w:val="00625DA3"/>
    <w:rsid w:val="006704DC"/>
    <w:rsid w:val="006A69EE"/>
    <w:rsid w:val="00705017"/>
    <w:rsid w:val="00727A30"/>
    <w:rsid w:val="00782E2A"/>
    <w:rsid w:val="00833A86"/>
    <w:rsid w:val="00847409"/>
    <w:rsid w:val="00856D7C"/>
    <w:rsid w:val="00872B9E"/>
    <w:rsid w:val="00880302"/>
    <w:rsid w:val="008C0F43"/>
    <w:rsid w:val="00926B42"/>
    <w:rsid w:val="00934EF5"/>
    <w:rsid w:val="0095038B"/>
    <w:rsid w:val="009A1B0C"/>
    <w:rsid w:val="009B1E2B"/>
    <w:rsid w:val="009B503A"/>
    <w:rsid w:val="009C7F4E"/>
    <w:rsid w:val="00A129D7"/>
    <w:rsid w:val="00A879B8"/>
    <w:rsid w:val="00AA6F5E"/>
    <w:rsid w:val="00AF0D7E"/>
    <w:rsid w:val="00AF2EFA"/>
    <w:rsid w:val="00B210EC"/>
    <w:rsid w:val="00B230B3"/>
    <w:rsid w:val="00B53B96"/>
    <w:rsid w:val="00B81A18"/>
    <w:rsid w:val="00B87AD5"/>
    <w:rsid w:val="00BB5A32"/>
    <w:rsid w:val="00BE7E0E"/>
    <w:rsid w:val="00C55170"/>
    <w:rsid w:val="00CD44D5"/>
    <w:rsid w:val="00CE6CE3"/>
    <w:rsid w:val="00D0692B"/>
    <w:rsid w:val="00D421AD"/>
    <w:rsid w:val="00D454A4"/>
    <w:rsid w:val="00D7573E"/>
    <w:rsid w:val="00D83D4A"/>
    <w:rsid w:val="00DC1D2D"/>
    <w:rsid w:val="00DC4837"/>
    <w:rsid w:val="00E2215B"/>
    <w:rsid w:val="00E3126B"/>
    <w:rsid w:val="00E31ACE"/>
    <w:rsid w:val="00E62FA9"/>
    <w:rsid w:val="00E92116"/>
    <w:rsid w:val="00EB1575"/>
    <w:rsid w:val="00EC6590"/>
    <w:rsid w:val="00FA5114"/>
    <w:rsid w:val="00FD3856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7720-BAA9-49CF-8980-97BC7A0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Наталья Маслова</cp:lastModifiedBy>
  <cp:revision>3</cp:revision>
  <cp:lastPrinted>2021-04-02T11:11:00Z</cp:lastPrinted>
  <dcterms:created xsi:type="dcterms:W3CDTF">2021-04-22T03:29:00Z</dcterms:created>
  <dcterms:modified xsi:type="dcterms:W3CDTF">2021-04-22T03:29:00Z</dcterms:modified>
</cp:coreProperties>
</file>