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1" w:rsidRDefault="00F967F1" w:rsidP="00F967F1">
      <w:pPr>
        <w:ind w:left="-142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DC68F5" wp14:editId="1DB35A92">
            <wp:extent cx="674370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364" cy="10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F1" w:rsidRPr="0092435B" w:rsidRDefault="00F967F1" w:rsidP="00F967F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2435B">
        <w:rPr>
          <w:rFonts w:ascii="Arial" w:hAnsi="Arial" w:cs="Arial"/>
          <w:b/>
          <w:color w:val="002060"/>
          <w:sz w:val="32"/>
          <w:szCs w:val="32"/>
        </w:rPr>
        <w:t>Экскурсионн</w:t>
      </w:r>
      <w:r>
        <w:rPr>
          <w:rFonts w:ascii="Arial" w:hAnsi="Arial" w:cs="Arial"/>
          <w:b/>
          <w:color w:val="002060"/>
          <w:sz w:val="32"/>
          <w:szCs w:val="32"/>
        </w:rPr>
        <w:t>ый тур «</w:t>
      </w:r>
      <w:proofErr w:type="gramStart"/>
      <w:r>
        <w:rPr>
          <w:rFonts w:ascii="Arial" w:hAnsi="Arial" w:cs="Arial"/>
          <w:b/>
          <w:color w:val="002060"/>
          <w:sz w:val="32"/>
          <w:szCs w:val="32"/>
        </w:rPr>
        <w:t>Турецкая</w:t>
      </w:r>
      <w:proofErr w:type="gramEnd"/>
      <w:r>
        <w:rPr>
          <w:rFonts w:ascii="Arial" w:hAnsi="Arial" w:cs="Arial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32"/>
          <w:szCs w:val="32"/>
        </w:rPr>
        <w:t>ревьера</w:t>
      </w:r>
      <w:proofErr w:type="spellEnd"/>
      <w:r w:rsidRPr="0092435B">
        <w:rPr>
          <w:rFonts w:ascii="Arial" w:hAnsi="Arial" w:cs="Arial"/>
          <w:b/>
          <w:color w:val="002060"/>
          <w:sz w:val="32"/>
          <w:szCs w:val="32"/>
        </w:rPr>
        <w:t>»</w:t>
      </w:r>
    </w:p>
    <w:p w:rsidR="00F967F1" w:rsidRDefault="00F967F1" w:rsidP="00F967F1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8</w:t>
      </w:r>
      <w:r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дней / </w:t>
      </w:r>
      <w:r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7</w:t>
      </w:r>
      <w:r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ночей                                                                                                заезды по пятницам, субботам, воскресеньям –</w:t>
      </w:r>
      <w:r w:rsidR="00A2063E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</w:t>
      </w:r>
      <w:r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еженедельно</w:t>
      </w:r>
    </w:p>
    <w:p w:rsidR="004F73C6" w:rsidRPr="004F73C6" w:rsidRDefault="004F73C6" w:rsidP="007F264C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F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Маршрут: Анталия — </w:t>
      </w:r>
      <w:proofErr w:type="spellStart"/>
      <w:r w:rsidRPr="004F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Памуккале</w:t>
      </w:r>
      <w:proofErr w:type="spellEnd"/>
      <w:r w:rsidRPr="004F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— Эфес — </w:t>
      </w:r>
      <w:proofErr w:type="spellStart"/>
      <w:r w:rsidRPr="004F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Дальян</w:t>
      </w:r>
      <w:proofErr w:type="spellEnd"/>
      <w:r w:rsidRPr="004F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Pr="004F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Демре</w:t>
      </w:r>
      <w:proofErr w:type="spellEnd"/>
      <w:r w:rsidRPr="004F7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Мира — Анталия.</w:t>
      </w:r>
    </w:p>
    <w:tbl>
      <w:tblPr>
        <w:tblW w:w="11319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9851"/>
      </w:tblGrid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30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300"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Программа</w:t>
            </w:r>
          </w:p>
        </w:tc>
      </w:tr>
      <w:tr w:rsidR="004F73C6" w:rsidRPr="007F264C" w:rsidTr="00E90751">
        <w:trPr>
          <w:trHeight w:val="64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7F264C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день</w:t>
            </w:r>
            <w:r w:rsid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Анталия</w:t>
            </w:r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1C2FFA" w:rsidP="00E90751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Вылет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Анталию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Москвы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Прибытия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Анталия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аэропорту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представителем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туроператора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Трансфер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отеля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самостоятельное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4*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или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5*.</w:t>
            </w:r>
          </w:p>
        </w:tc>
      </w:tr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Анталия</w:t>
            </w:r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882686" w:rsidP="007F264C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гидом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Обзорная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экскурсия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Анталии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столице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средиземноморского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побережья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Турции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знакомство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историей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жизнью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Анталии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водопада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Карпузкалдыран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магазинов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ювелирных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изделий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кожи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увидите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средневековой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крепости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Часовую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башню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Республиканскую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памятник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Ататюрку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первому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президенту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Турции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визитных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карточек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являются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монументальные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ворота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Адриана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возведённые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130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приезду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римского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императора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Адриана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состояли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трёх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арочных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проёмов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прошлом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были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двухъярусными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причём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ярус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украшали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статуи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императора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членов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семьи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внимания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заслуживает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символ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Анталии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Минарет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Йивли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воздвигнутый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сельджукского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султана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Аладдина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Кубада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I.</w:t>
            </w:r>
            <w:r w:rsidR="007F264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</w:t>
            </w:r>
            <w:bookmarkStart w:id="0" w:name="_GoBack"/>
            <w:bookmarkEnd w:id="0"/>
            <w:r w:rsidR="007F264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Анталии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Памуккале</w:t>
            </w:r>
            <w:proofErr w:type="spellEnd"/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882686" w:rsidP="007F264C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гидом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Экскурсия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Памуккале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посещением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винного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погреба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текстильного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центра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мастерской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оникса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Памуккале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красивейших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памятников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природы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Турции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термальные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причудливых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известняковых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глыб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покрытых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соляными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отложениями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возвышаются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подобно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белому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замку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оправдывает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название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памятника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природы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Памуккале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переводится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Хлопковая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крепость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Объект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внесён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Всемирного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наследия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ЮНЕСКО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минеральные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бьющие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земли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образуют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белоснежные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известняковые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чаши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травертины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химическому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термальные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Памуккале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имеют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аналогов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всём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обогащены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кальцием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обладают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лечебным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омолаживающим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свойствами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Здесь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будет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возможность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прогуляться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травертинам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окунуться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бассейн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Клеопатры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легенде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купалась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древнеегипетская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царица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Любителям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предлагается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посмотреть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руины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античного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Иераполис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—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археологический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включающий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некрополь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римские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Оказавшись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Аполлона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можно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представить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здесь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проводились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гладиаторские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римские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фестивали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состязания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экскурсии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переезд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Кушадасы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Эфес</w:t>
            </w:r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882686" w:rsidP="007F264C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гидом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Экскурсия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Эфес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осмотром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достопримечательностей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античного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города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посещением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дома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Девы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Марии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деревни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Шириндже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Эфес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где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находился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богини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Артемиды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красивейшее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сооружение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древнем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которое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входит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список</w:t>
            </w:r>
            <w:proofErr w:type="gramStart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чудес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света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Кстати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сегодняшний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восстановлена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колонн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храма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экскурсии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увидите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большой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24 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зрителей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фасад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Цельса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II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века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Адриана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построенный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честь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римского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императора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богатом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прошлом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Эфеса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расскажут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памятники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воссозданный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фонтан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императора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Траяна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развалины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византийского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дворца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Сараписа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египетского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плодородия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I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века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Эфес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считался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последним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пристанищем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Пресвятой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Богородицы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апостол</w:t>
            </w:r>
            <w:proofErr w:type="gram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Иоа</w:t>
            </w:r>
            <w:proofErr w:type="gramEnd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Богослова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окрестностях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холме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Даг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есть</w:t>
            </w:r>
            <w:proofErr w:type="gram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каменный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домик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Дева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провела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остаток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своих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дней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Святое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было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официально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признано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Ватиканом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привлекает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христианских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паломников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Кушадасы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5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Дальян</w:t>
            </w:r>
            <w:proofErr w:type="spellEnd"/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882686" w:rsidP="007F264C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гидом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Экскурсия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Дальян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прогулкой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яхте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отдыхом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пляже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Изтузу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лодках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исследуете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лабиринты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Дальян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благодаря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которым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одноимённый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дельте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стали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называть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турецкой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Венецией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экскурсии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включает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вырезанных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античных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гробниц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черепахами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Каретта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Каретта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купание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Средиземном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природной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грязелечебницы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Каунос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Даламана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Демре</w:t>
            </w:r>
            <w:proofErr w:type="spellEnd"/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882686" w:rsidP="007F264C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Встреча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гидом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Переезд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Демре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Экскурсия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Демре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Миру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Демре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небольшой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Турции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окрестностях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располагаются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археологические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памятники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древнего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основанного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V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веке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принадлежавшего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Ликийскому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Рядом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Демре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находится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ещё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легендарное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остров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Кекова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Средиземном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море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руинами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затонувшего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осмотрите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скальный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некрополь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эпохи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ликийского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союза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греко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римский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посетите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винный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погреб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иконную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лавку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базилику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святителя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саркофагом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котором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предположительно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XI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века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хранились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мощи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Чудотворца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их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вывезли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итальянский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Здание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храма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было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построено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VIII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веке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церкви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возведённой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над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могилой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святого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343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варварски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разрушенной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набега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арабов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Стены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святилища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украшены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фресками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" w:eastAsia="Times New Roman" w:hAnsi="Times" w:cs="Times"/>
                <w:color w:val="000000" w:themeColor="text1"/>
                <w:sz w:val="20"/>
                <w:szCs w:val="20"/>
                <w:lang w:eastAsia="ru-RU"/>
              </w:rPr>
              <w:t>—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византийской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мозаикой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Саркофаг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Святого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белого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мрамора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богато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украшен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барельефами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орнаментами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растительной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тематики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Анталии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F73C6" w:rsidRPr="007F264C" w:rsidRDefault="004F73C6" w:rsidP="004F73C6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Анталия</w:t>
            </w:r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882686" w:rsidP="007F264C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Свободный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день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Анталии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дополнительную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плату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для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желающих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организуется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экскурсия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E90751">
              <w:rPr>
                <w:rFonts w:ascii="Times" w:eastAsia="Times New Roman" w:hAnsi="Times" w:cs="Times"/>
                <w:b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Панорама</w:t>
            </w:r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E907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Кемер</w:t>
            </w:r>
            <w:proofErr w:type="spellEnd"/>
            <w:r w:rsidR="004F73C6" w:rsidRPr="00E90751"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пикник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рыбалка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Улупинар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подъём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канатной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дороге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гору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Тахталы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Музея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оливок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мечети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Кемера</w:t>
            </w:r>
            <w:proofErr w:type="spellEnd"/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7F264C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Размещение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F73C6"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Анталии</w:t>
            </w:r>
            <w:r w:rsidR="004F73C6"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4F73C6" w:rsidRPr="007F264C" w:rsidTr="004F73C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4F73C6" w:rsidP="007F264C">
            <w:pPr>
              <w:spacing w:after="150" w:line="330" w:lineRule="atLeast"/>
              <w:jc w:val="center"/>
              <w:rPr>
                <w:rFonts w:ascii="Times" w:eastAsia="Times New Roman" w:hAnsi="Times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" w:eastAsia="Times New Roman" w:hAnsi="Times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день</w:t>
            </w:r>
            <w:r w:rsid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Анталия</w:t>
            </w:r>
          </w:p>
        </w:tc>
        <w:tc>
          <w:tcPr>
            <w:tcW w:w="99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3C6" w:rsidRPr="007F264C" w:rsidRDefault="00882686" w:rsidP="004F73C6">
            <w:pPr>
              <w:spacing w:after="150" w:line="330" w:lineRule="atLeast"/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отеле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              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Трансфер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аэропорт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Вылет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2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Москву</w:t>
            </w:r>
            <w:r w:rsidRPr="007F264C"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</w:tbl>
    <w:p w:rsidR="007F264C" w:rsidRDefault="007F264C" w:rsidP="004F73C6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F73C6" w:rsidRDefault="004F73C6" w:rsidP="004F73C6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тура </w:t>
      </w:r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человека при 2-х местном размещении</w:t>
      </w:r>
    </w:p>
    <w:p w:rsidR="004F73C6" w:rsidRPr="00F44525" w:rsidRDefault="004F73C6" w:rsidP="004F73C6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 26 272 руб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лей </w:t>
      </w:r>
    </w:p>
    <w:p w:rsidR="004F73C6" w:rsidRPr="005277EF" w:rsidRDefault="007F264C" w:rsidP="004F73C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4F73C6" w:rsidRPr="002F2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тура включено:</w:t>
      </w:r>
    </w:p>
    <w:p w:rsidR="004F73C6" w:rsidRPr="005277EF" w:rsidRDefault="004F73C6" w:rsidP="004F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Комфортный транспорт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 местный автобус по всему маршруту</w:t>
      </w: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F73C6" w:rsidRPr="005277EF" w:rsidRDefault="004F73C6" w:rsidP="004F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в отелях 4* или 5* с завтраками;</w:t>
      </w:r>
    </w:p>
    <w:p w:rsidR="004F73C6" w:rsidRDefault="004F73C6" w:rsidP="004F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Русскоязычный профессиональный гид;</w:t>
      </w:r>
    </w:p>
    <w:p w:rsidR="004F73C6" w:rsidRPr="005277EF" w:rsidRDefault="00614CB5" w:rsidP="004F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 по программе тура</w:t>
      </w:r>
      <w:r w:rsidR="004F73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F73C6" w:rsidRDefault="004F73C6" w:rsidP="004F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Трансфер аэропорт-отель-аэропорт;</w:t>
      </w:r>
    </w:p>
    <w:p w:rsidR="004F73C6" w:rsidRPr="005277EF" w:rsidRDefault="004F73C6" w:rsidP="004F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Авиаперелет Москва-Анталья-Москва;</w:t>
      </w:r>
    </w:p>
    <w:p w:rsidR="004F73C6" w:rsidRPr="005277EF" w:rsidRDefault="004F73C6" w:rsidP="004F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Туристическая страховка.</w:t>
      </w:r>
    </w:p>
    <w:p w:rsidR="004F73C6" w:rsidRPr="005277EF" w:rsidRDefault="007F264C" w:rsidP="004F73C6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F73C6" w:rsidRPr="002F2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тура не включено:</w:t>
      </w:r>
    </w:p>
    <w:p w:rsidR="004F73C6" w:rsidRDefault="004F73C6" w:rsidP="004F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экскурсии;</w:t>
      </w:r>
    </w:p>
    <w:p w:rsidR="004F73C6" w:rsidRDefault="004F73C6" w:rsidP="004F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Авиаперелет Хабаровск-Москва-Хабаровск (от 23 000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/чел);</w:t>
      </w:r>
    </w:p>
    <w:p w:rsidR="004F73C6" w:rsidRPr="005277EF" w:rsidRDefault="004F73C6" w:rsidP="004F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Топливные сборы для а/перелета Москва-Анталья-Москва (40 евро/чел);</w:t>
      </w:r>
    </w:p>
    <w:p w:rsidR="004F73C6" w:rsidRPr="005277EF" w:rsidRDefault="004F73C6" w:rsidP="004F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Ужины за дополнительную плату.</w:t>
      </w:r>
    </w:p>
    <w:p w:rsidR="004F73C6" w:rsidRPr="005277EF" w:rsidRDefault="004F73C6" w:rsidP="004F73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Входные билеты в музей и исторические места</w:t>
      </w:r>
      <w:r w:rsidRPr="005277E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</w:p>
    <w:p w:rsidR="004F73C6" w:rsidRPr="004F73C6" w:rsidRDefault="004F73C6" w:rsidP="004F73C6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4F73C6">
        <w:rPr>
          <w:rFonts w:ascii="Times New Roman" w:eastAsia="Times New Roman" w:hAnsi="Times New Roman" w:cs="Times New Roman"/>
          <w:color w:val="000000" w:themeColor="text1"/>
          <w:lang w:eastAsia="ru-RU"/>
        </w:rPr>
        <w:t>Для участников тура предусмотрены специальные скидки в магазинах.</w:t>
      </w:r>
    </w:p>
    <w:p w:rsidR="00F967F1" w:rsidRPr="004F73C6" w:rsidRDefault="00F967F1">
      <w:pPr>
        <w:rPr>
          <w:rFonts w:ascii="Times New Roman" w:hAnsi="Times New Roman" w:cs="Times New Roman"/>
          <w:color w:val="000000" w:themeColor="text1"/>
        </w:rPr>
      </w:pPr>
    </w:p>
    <w:p w:rsidR="00F967F1" w:rsidRPr="00F967F1" w:rsidRDefault="00F967F1"/>
    <w:p w:rsidR="00F967F1" w:rsidRPr="00F967F1" w:rsidRDefault="00F967F1"/>
    <w:p w:rsidR="00F967F1" w:rsidRPr="00F967F1" w:rsidRDefault="00F967F1"/>
    <w:sectPr w:rsidR="00F967F1" w:rsidRPr="00F967F1" w:rsidSect="000353CE">
      <w:pgSz w:w="11906" w:h="16838"/>
      <w:pgMar w:top="284" w:right="15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2D83"/>
    <w:multiLevelType w:val="multilevel"/>
    <w:tmpl w:val="5E1C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156CF7"/>
    <w:multiLevelType w:val="multilevel"/>
    <w:tmpl w:val="277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CB6C82"/>
    <w:multiLevelType w:val="multilevel"/>
    <w:tmpl w:val="F48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EF5872"/>
    <w:multiLevelType w:val="multilevel"/>
    <w:tmpl w:val="B10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B7"/>
    <w:rsid w:val="000353CE"/>
    <w:rsid w:val="001C2FFA"/>
    <w:rsid w:val="002A07C8"/>
    <w:rsid w:val="004F73C6"/>
    <w:rsid w:val="00614CB5"/>
    <w:rsid w:val="007F264C"/>
    <w:rsid w:val="00882686"/>
    <w:rsid w:val="00A04271"/>
    <w:rsid w:val="00A2063E"/>
    <w:rsid w:val="00A679B7"/>
    <w:rsid w:val="00DA121B"/>
    <w:rsid w:val="00E90751"/>
    <w:rsid w:val="00F9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7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7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F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Елена Мельничук</cp:lastModifiedBy>
  <cp:revision>11</cp:revision>
  <dcterms:created xsi:type="dcterms:W3CDTF">2020-10-26T04:52:00Z</dcterms:created>
  <dcterms:modified xsi:type="dcterms:W3CDTF">2020-10-30T05:44:00Z</dcterms:modified>
</cp:coreProperties>
</file>